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9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D2B8A" w:rsidRPr="00591F8D" w14:paraId="3C6B3D4D" w14:textId="77777777" w:rsidTr="00591F8D">
        <w:tc>
          <w:tcPr>
            <w:tcW w:w="3020" w:type="dxa"/>
            <w:shd w:val="clear" w:color="auto" w:fill="auto"/>
          </w:tcPr>
          <w:p w14:paraId="2CF5D938" w14:textId="527F7671" w:rsidR="003D2B8A" w:rsidRPr="00591F8D" w:rsidRDefault="003D2B8A" w:rsidP="00591F8D">
            <w:pPr>
              <w:spacing w:after="0" w:line="240" w:lineRule="auto"/>
            </w:pPr>
            <w:r w:rsidRPr="00591F8D">
              <w:t>9</w:t>
            </w:r>
            <w:r w:rsidR="00A57876">
              <w:t>. SINIFLAR</w:t>
            </w:r>
          </w:p>
        </w:tc>
        <w:tc>
          <w:tcPr>
            <w:tcW w:w="3021" w:type="dxa"/>
            <w:shd w:val="clear" w:color="auto" w:fill="auto"/>
          </w:tcPr>
          <w:p w14:paraId="6E9B14FB" w14:textId="22AC8E18" w:rsidR="003D2B8A" w:rsidRPr="00591F8D" w:rsidRDefault="00A57876" w:rsidP="00591F8D">
            <w:pPr>
              <w:spacing w:after="0" w:line="240" w:lineRule="auto"/>
            </w:pPr>
            <w:r>
              <w:t>04.06.2021</w:t>
            </w:r>
          </w:p>
        </w:tc>
        <w:tc>
          <w:tcPr>
            <w:tcW w:w="3021" w:type="dxa"/>
            <w:shd w:val="clear" w:color="auto" w:fill="auto"/>
          </w:tcPr>
          <w:p w14:paraId="4E80C0A4" w14:textId="77777777" w:rsidR="003D2B8A" w:rsidRPr="00591F8D" w:rsidRDefault="003D2B8A" w:rsidP="00591F8D">
            <w:pPr>
              <w:spacing w:after="0" w:line="240" w:lineRule="auto"/>
            </w:pPr>
            <w:r w:rsidRPr="00591F8D">
              <w:t>10.00</w:t>
            </w:r>
          </w:p>
        </w:tc>
      </w:tr>
      <w:tr w:rsidR="003D2B8A" w:rsidRPr="00591F8D" w14:paraId="7B2FAA26" w14:textId="77777777" w:rsidTr="00591F8D">
        <w:tc>
          <w:tcPr>
            <w:tcW w:w="3020" w:type="dxa"/>
            <w:shd w:val="clear" w:color="auto" w:fill="auto"/>
          </w:tcPr>
          <w:p w14:paraId="791B981F" w14:textId="088FB9E5" w:rsidR="003D2B8A" w:rsidRPr="00591F8D" w:rsidRDefault="003D2B8A" w:rsidP="00591F8D">
            <w:pPr>
              <w:spacing w:after="0" w:line="240" w:lineRule="auto"/>
            </w:pPr>
            <w:r w:rsidRPr="00591F8D">
              <w:t>1</w:t>
            </w:r>
            <w:r w:rsidR="0047131E">
              <w:t>0.SINIFLAR</w:t>
            </w:r>
          </w:p>
        </w:tc>
        <w:tc>
          <w:tcPr>
            <w:tcW w:w="3021" w:type="dxa"/>
            <w:shd w:val="clear" w:color="auto" w:fill="auto"/>
          </w:tcPr>
          <w:p w14:paraId="32A7E5B5" w14:textId="51FA1173" w:rsidR="003D2B8A" w:rsidRPr="00591F8D" w:rsidRDefault="0047131E" w:rsidP="00591F8D">
            <w:pPr>
              <w:spacing w:after="0" w:line="240" w:lineRule="auto"/>
            </w:pPr>
            <w:r>
              <w:t>04.06.2021</w:t>
            </w:r>
          </w:p>
        </w:tc>
        <w:tc>
          <w:tcPr>
            <w:tcW w:w="3021" w:type="dxa"/>
            <w:shd w:val="clear" w:color="auto" w:fill="auto"/>
          </w:tcPr>
          <w:p w14:paraId="6E2421C0" w14:textId="57BA5668" w:rsidR="003D2B8A" w:rsidRPr="00591F8D" w:rsidRDefault="003D2B8A" w:rsidP="00591F8D">
            <w:pPr>
              <w:spacing w:after="0" w:line="240" w:lineRule="auto"/>
            </w:pPr>
            <w:r w:rsidRPr="00591F8D">
              <w:t>1</w:t>
            </w:r>
            <w:r w:rsidR="004847D7">
              <w:t>1</w:t>
            </w:r>
            <w:r w:rsidRPr="00591F8D">
              <w:t>.</w:t>
            </w:r>
            <w:r w:rsidR="00326182">
              <w:t>00</w:t>
            </w:r>
          </w:p>
        </w:tc>
      </w:tr>
      <w:tr w:rsidR="003D2B8A" w:rsidRPr="00591F8D" w14:paraId="7E957699" w14:textId="77777777" w:rsidTr="00591F8D">
        <w:tc>
          <w:tcPr>
            <w:tcW w:w="3020" w:type="dxa"/>
            <w:shd w:val="clear" w:color="auto" w:fill="auto"/>
          </w:tcPr>
          <w:p w14:paraId="6E9F671E" w14:textId="7999400A" w:rsidR="003D2B8A" w:rsidRPr="00591F8D" w:rsidRDefault="00D44A26" w:rsidP="00591F8D">
            <w:pPr>
              <w:spacing w:after="0" w:line="240" w:lineRule="auto"/>
            </w:pPr>
            <w:r>
              <w:t>11 A</w:t>
            </w:r>
            <w:r w:rsidR="000A6290">
              <w:t xml:space="preserve">/B/C/D </w:t>
            </w:r>
            <w:r w:rsidR="00D82F4E">
              <w:t>,</w:t>
            </w:r>
            <w:r w:rsidR="000A6290">
              <w:t>11 P</w:t>
            </w:r>
            <w:r w:rsidR="007C1CB9">
              <w:t xml:space="preserve">ROJE </w:t>
            </w:r>
            <w:r w:rsidR="000A6290">
              <w:t>A/B/</w:t>
            </w:r>
            <w:r w:rsidR="007C1CB9">
              <w:t>C</w:t>
            </w:r>
          </w:p>
        </w:tc>
        <w:tc>
          <w:tcPr>
            <w:tcW w:w="3021" w:type="dxa"/>
            <w:shd w:val="clear" w:color="auto" w:fill="auto"/>
          </w:tcPr>
          <w:p w14:paraId="7443D8B7" w14:textId="6882183D" w:rsidR="003D2B8A" w:rsidRPr="00591F8D" w:rsidRDefault="007C1CB9" w:rsidP="00591F8D">
            <w:pPr>
              <w:spacing w:after="0" w:line="240" w:lineRule="auto"/>
            </w:pPr>
            <w:r>
              <w:t>04.06.2021</w:t>
            </w:r>
          </w:p>
        </w:tc>
        <w:tc>
          <w:tcPr>
            <w:tcW w:w="3021" w:type="dxa"/>
            <w:shd w:val="clear" w:color="auto" w:fill="auto"/>
          </w:tcPr>
          <w:p w14:paraId="69DDD732" w14:textId="79301CB6" w:rsidR="003D2B8A" w:rsidRPr="00591F8D" w:rsidRDefault="009857AB" w:rsidP="00591F8D">
            <w:pPr>
              <w:spacing w:after="0" w:line="240" w:lineRule="auto"/>
            </w:pPr>
            <w:r>
              <w:t>10.00</w:t>
            </w:r>
          </w:p>
        </w:tc>
      </w:tr>
      <w:tr w:rsidR="003D2B8A" w:rsidRPr="00591F8D" w14:paraId="2CF1CF02" w14:textId="77777777" w:rsidTr="00591F8D">
        <w:tc>
          <w:tcPr>
            <w:tcW w:w="3020" w:type="dxa"/>
            <w:shd w:val="clear" w:color="auto" w:fill="auto"/>
          </w:tcPr>
          <w:p w14:paraId="46F3B8D4" w14:textId="18E9C9D3" w:rsidR="003D2B8A" w:rsidRPr="00591F8D" w:rsidRDefault="009857AB" w:rsidP="00591F8D">
            <w:pPr>
              <w:spacing w:after="0" w:line="240" w:lineRule="auto"/>
            </w:pPr>
            <w:r>
              <w:t>11 E/F</w:t>
            </w:r>
          </w:p>
        </w:tc>
        <w:tc>
          <w:tcPr>
            <w:tcW w:w="3021" w:type="dxa"/>
            <w:shd w:val="clear" w:color="auto" w:fill="auto"/>
          </w:tcPr>
          <w:p w14:paraId="0F067090" w14:textId="361C5101" w:rsidR="003D2B8A" w:rsidRPr="00591F8D" w:rsidRDefault="009857AB" w:rsidP="00591F8D">
            <w:pPr>
              <w:spacing w:after="0" w:line="240" w:lineRule="auto"/>
            </w:pPr>
            <w:r>
              <w:t>04.06.2021</w:t>
            </w:r>
          </w:p>
        </w:tc>
        <w:tc>
          <w:tcPr>
            <w:tcW w:w="3021" w:type="dxa"/>
            <w:shd w:val="clear" w:color="auto" w:fill="auto"/>
          </w:tcPr>
          <w:p w14:paraId="05190C19" w14:textId="7E925B55" w:rsidR="003D2B8A" w:rsidRPr="00591F8D" w:rsidRDefault="009857AB" w:rsidP="00591F8D">
            <w:pPr>
              <w:spacing w:after="0" w:line="240" w:lineRule="auto"/>
            </w:pPr>
            <w:r>
              <w:t>09.30</w:t>
            </w:r>
          </w:p>
        </w:tc>
      </w:tr>
      <w:tr w:rsidR="006673D3" w:rsidRPr="00591F8D" w14:paraId="5C87621E" w14:textId="77777777" w:rsidTr="00591F8D">
        <w:tc>
          <w:tcPr>
            <w:tcW w:w="3020" w:type="dxa"/>
            <w:shd w:val="clear" w:color="auto" w:fill="auto"/>
          </w:tcPr>
          <w:p w14:paraId="1AA74D3F" w14:textId="263614CA" w:rsidR="006673D3" w:rsidRPr="00591F8D" w:rsidRDefault="00F922AB" w:rsidP="006673D3">
            <w:pPr>
              <w:spacing w:after="0" w:line="240" w:lineRule="auto"/>
            </w:pPr>
            <w:r>
              <w:t>12.SINIFLAR</w:t>
            </w:r>
          </w:p>
        </w:tc>
        <w:tc>
          <w:tcPr>
            <w:tcW w:w="3021" w:type="dxa"/>
            <w:shd w:val="clear" w:color="auto" w:fill="auto"/>
          </w:tcPr>
          <w:p w14:paraId="1F4B26CE" w14:textId="77C0F018" w:rsidR="006673D3" w:rsidRPr="00591F8D" w:rsidRDefault="00F922AB" w:rsidP="006673D3">
            <w:pPr>
              <w:spacing w:after="0" w:line="240" w:lineRule="auto"/>
            </w:pPr>
            <w:r>
              <w:t>27.05.2021</w:t>
            </w:r>
          </w:p>
        </w:tc>
        <w:tc>
          <w:tcPr>
            <w:tcW w:w="3021" w:type="dxa"/>
            <w:shd w:val="clear" w:color="auto" w:fill="auto"/>
          </w:tcPr>
          <w:p w14:paraId="211C7A2A" w14:textId="2F22E8AD" w:rsidR="006673D3" w:rsidRPr="00591F8D" w:rsidRDefault="00E00E0D" w:rsidP="006673D3">
            <w:pPr>
              <w:spacing w:after="0" w:line="240" w:lineRule="auto"/>
            </w:pPr>
            <w:r>
              <w:t>11.00</w:t>
            </w:r>
          </w:p>
        </w:tc>
      </w:tr>
    </w:tbl>
    <w:p w14:paraId="50CBEFF7" w14:textId="77777777" w:rsidR="00D64E9A" w:rsidRPr="00591F8D" w:rsidRDefault="00D64E9A" w:rsidP="00591F8D">
      <w:pPr>
        <w:rPr>
          <w:rFonts w:ascii="Times New Roman" w:hAnsi="Times New Roman"/>
          <w:sz w:val="24"/>
          <w:szCs w:val="24"/>
        </w:rPr>
      </w:pPr>
    </w:p>
    <w:sectPr w:rsidR="00D64E9A" w:rsidRPr="00591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801E1D"/>
    <w:multiLevelType w:val="hybridMultilevel"/>
    <w:tmpl w:val="633A3F7A"/>
    <w:lvl w:ilvl="0" w:tplc="041F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8A"/>
    <w:rsid w:val="000A6290"/>
    <w:rsid w:val="001B161F"/>
    <w:rsid w:val="00326182"/>
    <w:rsid w:val="003D2B8A"/>
    <w:rsid w:val="0047131E"/>
    <w:rsid w:val="004847D7"/>
    <w:rsid w:val="00591F8D"/>
    <w:rsid w:val="006673D3"/>
    <w:rsid w:val="007C1CB9"/>
    <w:rsid w:val="009857AB"/>
    <w:rsid w:val="00A57876"/>
    <w:rsid w:val="00A80983"/>
    <w:rsid w:val="00A9747D"/>
    <w:rsid w:val="00CF1465"/>
    <w:rsid w:val="00D44A26"/>
    <w:rsid w:val="00D64E9A"/>
    <w:rsid w:val="00D82F4E"/>
    <w:rsid w:val="00E00E0D"/>
    <w:rsid w:val="00E33143"/>
    <w:rsid w:val="00F335CF"/>
    <w:rsid w:val="00F9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8C09CA"/>
  <w15:chartTrackingRefBased/>
  <w15:docId w15:val="{B617D7C2-8406-6247-91BF-1B51D59B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US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2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91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serdar</dc:creator>
  <cp:keywords/>
  <dc:description/>
  <cp:lastModifiedBy>fatma betül</cp:lastModifiedBy>
  <cp:revision>2</cp:revision>
  <dcterms:created xsi:type="dcterms:W3CDTF">2021-05-21T18:53:00Z</dcterms:created>
  <dcterms:modified xsi:type="dcterms:W3CDTF">2021-05-21T18:53:00Z</dcterms:modified>
</cp:coreProperties>
</file>